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55A53" w14:textId="77777777" w:rsidR="008555A3" w:rsidRDefault="009D286E">
      <w:r>
        <w:rPr>
          <w:noProof/>
        </w:rPr>
        <w:drawing>
          <wp:anchor distT="0" distB="0" distL="114300" distR="114300" simplePos="0" relativeHeight="251658240" behindDoc="1" locked="0" layoutInCell="1" allowOverlap="1" wp14:anchorId="32A55A68" wp14:editId="32A55A69">
            <wp:simplePos x="0" y="0"/>
            <wp:positionH relativeFrom="column">
              <wp:posOffset>1304925</wp:posOffset>
            </wp:positionH>
            <wp:positionV relativeFrom="page">
              <wp:posOffset>295275</wp:posOffset>
            </wp:positionV>
            <wp:extent cx="3383456" cy="76200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ITS Name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456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55A54" w14:textId="77777777" w:rsidR="008555A3" w:rsidRDefault="008555A3"/>
    <w:p w14:paraId="32A55A55" w14:textId="77777777" w:rsidR="008555A3" w:rsidRPr="008555A3" w:rsidRDefault="005C46B8" w:rsidP="008555A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PARENTAL CONSENT</w:t>
      </w:r>
    </w:p>
    <w:p w14:paraId="32A55A56" w14:textId="77777777" w:rsidR="008555A3" w:rsidRDefault="008555A3" w:rsidP="005C46B8">
      <w:pPr>
        <w:spacing w:line="276" w:lineRule="auto"/>
      </w:pPr>
      <w:r>
        <w:t>Participant’s Name</w:t>
      </w:r>
      <w:r w:rsidR="005C46B8">
        <w:t xml:space="preserve">:  </w:t>
      </w:r>
      <w:r>
        <w:t>____________</w:t>
      </w:r>
      <w:r w:rsidR="005C46B8">
        <w:t>____________________________________    Age:  _______</w:t>
      </w:r>
    </w:p>
    <w:p w14:paraId="32A55A57" w14:textId="77777777" w:rsidR="005C46B8" w:rsidRDefault="005C46B8" w:rsidP="005C46B8">
      <w:pPr>
        <w:spacing w:line="276" w:lineRule="auto"/>
      </w:pPr>
      <w:r>
        <w:t>Conference Dates:  _________________________________________________</w:t>
      </w:r>
    </w:p>
    <w:p w14:paraId="32A55A58" w14:textId="60BBB645" w:rsidR="008555A3" w:rsidRDefault="008555A3" w:rsidP="000F04A4">
      <w:pPr>
        <w:spacing w:line="240" w:lineRule="auto"/>
      </w:pPr>
      <w:r>
        <w:t xml:space="preserve">As the parent/legal guardian of the </w:t>
      </w:r>
      <w:r w:rsidR="003B3A83">
        <w:t>above-named</w:t>
      </w:r>
      <w:r>
        <w:t xml:space="preserve"> participant, I </w:t>
      </w:r>
      <w:r w:rsidR="009D286E">
        <w:t xml:space="preserve">certify that </w:t>
      </w:r>
      <w:r w:rsidR="005C46B8">
        <w:t>my minor-aged child</w:t>
      </w:r>
      <w:r w:rsidR="008D240D">
        <w:t xml:space="preserve">, (16-17 yrs) </w:t>
      </w:r>
      <w:r w:rsidR="005C46B8">
        <w:t>has</w:t>
      </w:r>
      <w:r w:rsidR="009D286E">
        <w:t xml:space="preserve"> my permission</w:t>
      </w:r>
      <w:r>
        <w:t xml:space="preserve"> to</w:t>
      </w:r>
      <w:r w:rsidR="009D286E">
        <w:t xml:space="preserve"> participate </w:t>
      </w:r>
      <w:r w:rsidR="003B3A83">
        <w:t>in the</w:t>
      </w:r>
      <w:r w:rsidR="009646A6">
        <w:t xml:space="preserve"> ACFW Colorado Springs Christian Writer</w:t>
      </w:r>
      <w:r>
        <w:t xml:space="preserve">s Conference scheduled at the </w:t>
      </w:r>
      <w:r w:rsidR="003B3A83">
        <w:t>Hilton Garden Inn</w:t>
      </w:r>
      <w:r>
        <w:t xml:space="preserve"> </w:t>
      </w:r>
      <w:r w:rsidR="005C46B8">
        <w:t>on the dates indicated.</w:t>
      </w:r>
    </w:p>
    <w:p w14:paraId="32A55A59" w14:textId="77777777" w:rsidR="009D286E" w:rsidRDefault="009D286E" w:rsidP="000F04A4">
      <w:pPr>
        <w:spacing w:line="240" w:lineRule="auto"/>
      </w:pPr>
      <w:r w:rsidRPr="00C4776A">
        <w:rPr>
          <w:u w:val="single"/>
        </w:rPr>
        <w:t>Select One:</w:t>
      </w:r>
      <w:r>
        <w:tab/>
      </w:r>
      <w:proofErr w:type="gramStart"/>
      <w:r w:rsidRPr="009D286E">
        <w:rPr>
          <w:rFonts w:ascii="Webdings" w:hAnsi="Webdings"/>
        </w:rPr>
        <w:t></w:t>
      </w:r>
      <w:r>
        <w:t xml:space="preserve">  I</w:t>
      </w:r>
      <w:proofErr w:type="gramEnd"/>
      <w:r>
        <w:t xml:space="preserve"> am also registered as a participant at the conference.</w:t>
      </w:r>
    </w:p>
    <w:p w14:paraId="32A55A5A" w14:textId="79AE0888" w:rsidR="009D286E" w:rsidRDefault="009D286E" w:rsidP="000F04A4">
      <w:pPr>
        <w:spacing w:line="240" w:lineRule="auto"/>
        <w:ind w:left="1440"/>
      </w:pPr>
      <w:r w:rsidRPr="009D286E">
        <w:rPr>
          <w:rFonts w:ascii="Webdings" w:hAnsi="Webdings"/>
        </w:rPr>
        <w:t></w:t>
      </w:r>
      <w:r w:rsidR="009403C1">
        <w:t xml:space="preserve">  I’m not a conference participant, but </w:t>
      </w:r>
      <w:r w:rsidR="000F04A4">
        <w:t>will be lodg</w:t>
      </w:r>
      <w:r>
        <w:t xml:space="preserve">ing </w:t>
      </w:r>
      <w:r w:rsidR="003758A6">
        <w:t>with my child</w:t>
      </w:r>
      <w:r w:rsidR="009403C1">
        <w:t xml:space="preserve"> during the conference: </w:t>
      </w:r>
      <w:r w:rsidR="003758A6">
        <w:t xml:space="preserve"> </w:t>
      </w:r>
      <w:r w:rsidR="009403C1" w:rsidRPr="009403C1">
        <w:rPr>
          <w:rFonts w:ascii="Webdings" w:hAnsi="Webdings"/>
        </w:rPr>
        <w:t></w:t>
      </w:r>
      <w:r w:rsidR="009403C1">
        <w:t xml:space="preserve"> </w:t>
      </w:r>
      <w:r>
        <w:t xml:space="preserve">on site at </w:t>
      </w:r>
      <w:r w:rsidR="003B3A83">
        <w:t>the hotel</w:t>
      </w:r>
      <w:r w:rsidR="009403C1">
        <w:t xml:space="preserve">  </w:t>
      </w:r>
      <w:r w:rsidR="009403C1" w:rsidRPr="009403C1">
        <w:rPr>
          <w:rFonts w:ascii="Webdings" w:hAnsi="Webdings"/>
        </w:rPr>
        <w:t></w:t>
      </w:r>
      <w:r w:rsidR="009403C1">
        <w:t xml:space="preserve"> off property</w:t>
      </w:r>
    </w:p>
    <w:p w14:paraId="32A55A5B" w14:textId="77777777" w:rsidR="009D286E" w:rsidRDefault="009D286E" w:rsidP="005C46B8">
      <w:pPr>
        <w:spacing w:line="276" w:lineRule="auto"/>
        <w:ind w:left="1440"/>
      </w:pPr>
      <w:proofErr w:type="gramStart"/>
      <w:r w:rsidRPr="009D286E">
        <w:rPr>
          <w:rFonts w:ascii="Webdings" w:hAnsi="Webdings"/>
        </w:rPr>
        <w:t></w:t>
      </w:r>
      <w:r>
        <w:t xml:space="preserve">  I</w:t>
      </w:r>
      <w:proofErr w:type="gramEnd"/>
      <w:r>
        <w:t xml:space="preserve"> will not be </w:t>
      </w:r>
      <w:r w:rsidR="000F04A4">
        <w:t xml:space="preserve">on site or </w:t>
      </w:r>
      <w:r>
        <w:t>accompanying my child at any time during the conference.</w:t>
      </w:r>
    </w:p>
    <w:p w14:paraId="32A55A5C" w14:textId="77777777" w:rsidR="005B2C73" w:rsidRDefault="005B2C73" w:rsidP="006552A7">
      <w:pPr>
        <w:spacing w:line="276" w:lineRule="auto"/>
        <w:ind w:left="1440" w:hanging="1440"/>
      </w:pPr>
      <w:r w:rsidRPr="00C4776A">
        <w:rPr>
          <w:u w:val="single"/>
        </w:rPr>
        <w:t>Photo</w:t>
      </w:r>
      <w:r w:rsidR="006552A7" w:rsidRPr="00C4776A">
        <w:rPr>
          <w:u w:val="single"/>
        </w:rPr>
        <w:t>/Video</w:t>
      </w:r>
      <w:r w:rsidRPr="00C4776A">
        <w:rPr>
          <w:u w:val="single"/>
        </w:rPr>
        <w:t>:</w:t>
      </w:r>
      <w:r>
        <w:tab/>
      </w:r>
      <w:proofErr w:type="gramStart"/>
      <w:r w:rsidRPr="009D286E">
        <w:rPr>
          <w:rFonts w:ascii="Webdings" w:hAnsi="Webdings"/>
        </w:rPr>
        <w:t></w:t>
      </w:r>
      <w:r w:rsidR="006552A7">
        <w:t xml:space="preserve">  Photos</w:t>
      </w:r>
      <w:proofErr w:type="gramEnd"/>
      <w:r w:rsidR="006552A7">
        <w:t xml:space="preserve"> that include m</w:t>
      </w:r>
      <w:r>
        <w:t xml:space="preserve">y child’s image may be </w:t>
      </w:r>
      <w:r w:rsidR="006552A7">
        <w:t>used by ACFW Colorado Springs for future WITS</w:t>
      </w:r>
      <w:r>
        <w:t xml:space="preserve"> promotions.</w:t>
      </w:r>
    </w:p>
    <w:p w14:paraId="32A55A5D" w14:textId="77777777" w:rsidR="005B2C73" w:rsidRDefault="005B2C73" w:rsidP="005B2C73">
      <w:pPr>
        <w:spacing w:line="276" w:lineRule="auto"/>
      </w:pPr>
      <w:r>
        <w:tab/>
      </w:r>
      <w:r>
        <w:tab/>
      </w:r>
      <w:proofErr w:type="gramStart"/>
      <w:r w:rsidRPr="009D286E">
        <w:rPr>
          <w:rFonts w:ascii="Webdings" w:hAnsi="Webdings"/>
        </w:rPr>
        <w:t></w:t>
      </w:r>
      <w:r>
        <w:t xml:space="preserve">  </w:t>
      </w:r>
      <w:r w:rsidR="006552A7">
        <w:t>ACFW</w:t>
      </w:r>
      <w:proofErr w:type="gramEnd"/>
      <w:r w:rsidR="006552A7">
        <w:t xml:space="preserve"> Colorado Springs may not use </w:t>
      </w:r>
      <w:r>
        <w:t xml:space="preserve">my child’s image for </w:t>
      </w:r>
      <w:r w:rsidR="006552A7">
        <w:t xml:space="preserve">WITS </w:t>
      </w:r>
      <w:r>
        <w:t>promotions.</w:t>
      </w:r>
    </w:p>
    <w:p w14:paraId="32A55A5E" w14:textId="77777777" w:rsidR="004D2DC6" w:rsidRDefault="004D2DC6" w:rsidP="005B2C73">
      <w:pPr>
        <w:spacing w:line="276" w:lineRule="auto"/>
      </w:pPr>
    </w:p>
    <w:p w14:paraId="32A55A5F" w14:textId="77777777" w:rsidR="009D286E" w:rsidRPr="007D2159" w:rsidRDefault="009D286E" w:rsidP="00836B2D">
      <w:pPr>
        <w:spacing w:line="276" w:lineRule="auto"/>
        <w:jc w:val="center"/>
        <w:rPr>
          <w:b/>
          <w:sz w:val="28"/>
          <w:szCs w:val="28"/>
        </w:rPr>
      </w:pPr>
      <w:r w:rsidRPr="007D2159">
        <w:rPr>
          <w:b/>
          <w:sz w:val="28"/>
          <w:szCs w:val="28"/>
        </w:rPr>
        <w:t>LIABILITY RELEASE</w:t>
      </w:r>
    </w:p>
    <w:p w14:paraId="32A55A60" w14:textId="457AB5B7" w:rsidR="005C46B8" w:rsidRDefault="00972AC8" w:rsidP="005C46B8">
      <w:pPr>
        <w:spacing w:line="276" w:lineRule="auto"/>
      </w:pPr>
      <w:r>
        <w:t>Together with my</w:t>
      </w:r>
      <w:r w:rsidR="005C46B8">
        <w:t xml:space="preserve"> consent for participation, I do hereby waive, release, and hold harmless the organizers of the Write in the Springs Conference</w:t>
      </w:r>
      <w:r w:rsidR="00836B2D">
        <w:t>,</w:t>
      </w:r>
      <w:r w:rsidR="005C46B8">
        <w:t xml:space="preserve"> its officers and representatives</w:t>
      </w:r>
      <w:r w:rsidR="00836B2D">
        <w:t xml:space="preserve"> for the welfare and safety of my child</w:t>
      </w:r>
      <w:r>
        <w:t xml:space="preserve"> during the event</w:t>
      </w:r>
      <w:r w:rsidR="005C46B8">
        <w:t xml:space="preserve">. </w:t>
      </w:r>
      <w:r w:rsidR="00836B2D">
        <w:t>I</w:t>
      </w:r>
      <w:r w:rsidR="00396199">
        <w:t xml:space="preserve"> also certify that I understand </w:t>
      </w:r>
      <w:r w:rsidR="00836B2D">
        <w:t>my child’s behavior is my responsibility</w:t>
      </w:r>
      <w:r w:rsidR="00396199">
        <w:t>,</w:t>
      </w:r>
      <w:r w:rsidR="00836B2D">
        <w:t xml:space="preserve"> and that </w:t>
      </w:r>
      <w:r w:rsidR="005C46B8">
        <w:t xml:space="preserve">there </w:t>
      </w:r>
      <w:proofErr w:type="gramStart"/>
      <w:r w:rsidR="005C46B8">
        <w:t>are</w:t>
      </w:r>
      <w:proofErr w:type="gramEnd"/>
      <w:r w:rsidR="00836B2D">
        <w:t xml:space="preserve"> specified</w:t>
      </w:r>
      <w:r>
        <w:t xml:space="preserve"> free time</w:t>
      </w:r>
      <w:r w:rsidR="005C46B8">
        <w:t xml:space="preserve"> </w:t>
      </w:r>
      <w:r w:rsidR="00836B2D">
        <w:t xml:space="preserve">and </w:t>
      </w:r>
      <w:r w:rsidR="00A64EAE">
        <w:t>after-hours</w:t>
      </w:r>
      <w:r w:rsidR="00836B2D">
        <w:t xml:space="preserve"> </w:t>
      </w:r>
      <w:r>
        <w:t xml:space="preserve">periods </w:t>
      </w:r>
      <w:r w:rsidR="00836B2D">
        <w:t>when</w:t>
      </w:r>
      <w:r>
        <w:t xml:space="preserve"> my child’s activities will</w:t>
      </w:r>
      <w:r w:rsidR="00836B2D">
        <w:t xml:space="preserve"> not be under supervision</w:t>
      </w:r>
      <w:r w:rsidR="000F04A4">
        <w:t xml:space="preserve"> by the conference organizers</w:t>
      </w:r>
      <w:r w:rsidR="00836B2D">
        <w:t>.</w:t>
      </w:r>
    </w:p>
    <w:p w14:paraId="32A55A61" w14:textId="189B50A6" w:rsidR="000F04A4" w:rsidRDefault="00972AC8" w:rsidP="005C46B8">
      <w:pPr>
        <w:spacing w:line="276" w:lineRule="auto"/>
      </w:pPr>
      <w:r>
        <w:t>Also, s</w:t>
      </w:r>
      <w:r w:rsidR="000F04A4">
        <w:t>hould an emergency arise in my absence requiring decision</w:t>
      </w:r>
      <w:r w:rsidR="00396199">
        <w:t>s</w:t>
      </w:r>
      <w:r w:rsidR="000F04A4">
        <w:t xml:space="preserve"> for medical care</w:t>
      </w:r>
      <w:r w:rsidR="00396199">
        <w:t xml:space="preserve"> for my child</w:t>
      </w:r>
      <w:r w:rsidR="000F04A4">
        <w:t>, I also authorize the conference organizers to take action to provide such care</w:t>
      </w:r>
      <w:r w:rsidR="00D76642">
        <w:t xml:space="preserve"> while my child is in their cust</w:t>
      </w:r>
      <w:r w:rsidR="000F04A4">
        <w:t>ody.</w:t>
      </w:r>
    </w:p>
    <w:p w14:paraId="32A55A62" w14:textId="77777777" w:rsidR="00FB7A53" w:rsidRDefault="00FB7A53" w:rsidP="005C46B8">
      <w:pPr>
        <w:spacing w:line="276" w:lineRule="auto"/>
      </w:pPr>
      <w:r>
        <w:t xml:space="preserve">Note Medical Conditions/Allergies, </w:t>
      </w:r>
      <w:proofErr w:type="spellStart"/>
      <w:r>
        <w:t>etc</w:t>
      </w:r>
      <w:proofErr w:type="spellEnd"/>
      <w:r>
        <w:t>: _____________________________________________</w:t>
      </w:r>
    </w:p>
    <w:p w14:paraId="32A55A63" w14:textId="77777777" w:rsidR="00FB7A53" w:rsidRDefault="00FB7A53" w:rsidP="005C46B8">
      <w:pPr>
        <w:spacing w:line="276" w:lineRule="auto"/>
      </w:pPr>
      <w:r>
        <w:t>______________________________________________________________________________</w:t>
      </w:r>
    </w:p>
    <w:p w14:paraId="32A55A64" w14:textId="77777777" w:rsidR="009D286E" w:rsidRDefault="009D286E" w:rsidP="005C46B8">
      <w:pPr>
        <w:spacing w:line="276" w:lineRule="auto"/>
      </w:pPr>
    </w:p>
    <w:p w14:paraId="32A55A65" w14:textId="77777777" w:rsidR="00836B2D" w:rsidRDefault="00836B2D" w:rsidP="00836B2D">
      <w:pPr>
        <w:spacing w:line="276" w:lineRule="auto"/>
      </w:pPr>
      <w:r>
        <w:t>Signed:  _______________________________________    Date:  _________________________</w:t>
      </w:r>
    </w:p>
    <w:p w14:paraId="32A55A66" w14:textId="77777777" w:rsidR="00836B2D" w:rsidRDefault="00836B2D" w:rsidP="00836B2D">
      <w:pPr>
        <w:spacing w:line="276" w:lineRule="auto"/>
      </w:pPr>
      <w:r>
        <w:t>Printed Name:  _________________________________    Phone:  ________________________</w:t>
      </w:r>
    </w:p>
    <w:p w14:paraId="32A55A67" w14:textId="77777777" w:rsidR="008555A3" w:rsidRDefault="00836B2D" w:rsidP="005C46B8">
      <w:pPr>
        <w:spacing w:line="276" w:lineRule="auto"/>
      </w:pPr>
      <w:r>
        <w:t>Relationship to Child:  _______________________________________</w:t>
      </w:r>
    </w:p>
    <w:sectPr w:rsidR="008555A3" w:rsidSect="00FB7A53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A3"/>
    <w:rsid w:val="000F04A4"/>
    <w:rsid w:val="002E657C"/>
    <w:rsid w:val="002E7B62"/>
    <w:rsid w:val="003758A6"/>
    <w:rsid w:val="00396199"/>
    <w:rsid w:val="003B3A83"/>
    <w:rsid w:val="00414CD2"/>
    <w:rsid w:val="00477FF2"/>
    <w:rsid w:val="004D2DC6"/>
    <w:rsid w:val="00502999"/>
    <w:rsid w:val="005B2C73"/>
    <w:rsid w:val="005C46B8"/>
    <w:rsid w:val="006552A7"/>
    <w:rsid w:val="007D2159"/>
    <w:rsid w:val="008202BB"/>
    <w:rsid w:val="00836B2D"/>
    <w:rsid w:val="008555A3"/>
    <w:rsid w:val="008D240D"/>
    <w:rsid w:val="009403C1"/>
    <w:rsid w:val="009646A6"/>
    <w:rsid w:val="00972AC8"/>
    <w:rsid w:val="009D286E"/>
    <w:rsid w:val="00A16ECE"/>
    <w:rsid w:val="00A24854"/>
    <w:rsid w:val="00A64EAE"/>
    <w:rsid w:val="00BB57E1"/>
    <w:rsid w:val="00C4776A"/>
    <w:rsid w:val="00D76642"/>
    <w:rsid w:val="00DE3D99"/>
    <w:rsid w:val="00FB7A53"/>
    <w:rsid w:val="00FE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55A53"/>
  <w15:chartTrackingRefBased/>
  <w15:docId w15:val="{F74DA55D-BB3E-4885-9111-EEFC5CD3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F17"/>
    <w:rPr>
      <w:rFonts w:asciiTheme="minorHAnsi" w:hAnsiTheme="minorHAns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2E7B6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7B62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Campbell</dc:creator>
  <cp:keywords/>
  <dc:description/>
  <cp:lastModifiedBy>Alicia Whittle</cp:lastModifiedBy>
  <cp:revision>21</cp:revision>
  <cp:lastPrinted>2022-12-23T17:10:00Z</cp:lastPrinted>
  <dcterms:created xsi:type="dcterms:W3CDTF">2022-12-22T14:26:00Z</dcterms:created>
  <dcterms:modified xsi:type="dcterms:W3CDTF">2026-10-17T17:21:00Z</dcterms:modified>
</cp:coreProperties>
</file>